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F5481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E3943" w:rsidRDefault="000E3943" w:rsidP="00F02749">
      <w:pPr>
        <w:spacing w:after="0" w:line="240" w:lineRule="auto"/>
        <w:jc w:val="center"/>
        <w:rPr>
          <w:b/>
          <w:u w:val="single"/>
        </w:rPr>
      </w:pPr>
      <w:r w:rsidRPr="000E3943">
        <w:rPr>
          <w:rFonts w:ascii="Times New Roman" w:hAnsi="Times New Roman" w:cs="Times New Roman"/>
          <w:b/>
          <w:sz w:val="28"/>
          <w:szCs w:val="28"/>
          <w:u w:val="single"/>
        </w:rPr>
        <w:t>Попов Алексей Петрович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0E3943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121875,73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45" w:type="dxa"/>
        <w:jc w:val="center"/>
        <w:tblInd w:w="720" w:type="dxa"/>
        <w:tblLook w:val="04A0"/>
      </w:tblPr>
      <w:tblGrid>
        <w:gridCol w:w="594"/>
        <w:gridCol w:w="1830"/>
        <w:gridCol w:w="2168"/>
        <w:gridCol w:w="2537"/>
        <w:gridCol w:w="3016"/>
      </w:tblGrid>
      <w:tr w:rsidR="008A74BC" w:rsidTr="000E3943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3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301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0E3943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68" w:type="dxa"/>
          </w:tcPr>
          <w:p w:rsidR="008A74BC" w:rsidRDefault="00E572F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37" w:type="dxa"/>
          </w:tcPr>
          <w:p w:rsidR="008A74BC" w:rsidRPr="00F80808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  <w:r w:rsidR="00F8080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F8080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9E4175" w:rsidRDefault="000E3943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537" w:type="dxa"/>
          </w:tcPr>
          <w:p w:rsidR="008A74BC" w:rsidRPr="00F80808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F8080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F8080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0E3943" w:rsidRDefault="000E3943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DC241C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330852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6" w:type="dxa"/>
          </w:tcPr>
          <w:p w:rsidR="00E572F0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95392" w:rsidRDefault="0009539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3943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0E3943">
              <w:rPr>
                <w:rFonts w:ascii="Times New Roman" w:hAnsi="Times New Roman" w:cs="Times New Roman"/>
                <w:sz w:val="28"/>
                <w:szCs w:val="28"/>
              </w:rPr>
              <w:t>дача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8A74BC" w:rsidRDefault="000E3943" w:rsidP="000E39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индивидуальная </w:t>
            </w:r>
          </w:p>
        </w:tc>
        <w:tc>
          <w:tcPr>
            <w:tcW w:w="2537" w:type="dxa"/>
          </w:tcPr>
          <w:p w:rsidR="008A74BC" w:rsidRPr="00F80808" w:rsidRDefault="000E394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599</w:t>
            </w:r>
            <w:r w:rsidR="00F80808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F80808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3016" w:type="dxa"/>
          </w:tcPr>
          <w:p w:rsidR="000E3943" w:rsidRDefault="000E3943" w:rsidP="000E39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0E3943">
        <w:trPr>
          <w:trHeight w:val="581"/>
          <w:jc w:val="center"/>
        </w:trPr>
        <w:tc>
          <w:tcPr>
            <w:tcW w:w="594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537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3016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0E3943">
        <w:trPr>
          <w:trHeight w:val="1704"/>
          <w:jc w:val="center"/>
        </w:trPr>
        <w:tc>
          <w:tcPr>
            <w:tcW w:w="594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30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37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016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069" w:type="dxa"/>
        <w:jc w:val="center"/>
        <w:tblInd w:w="-1811" w:type="dxa"/>
        <w:tblLook w:val="04A0"/>
      </w:tblPr>
      <w:tblGrid>
        <w:gridCol w:w="712"/>
        <w:gridCol w:w="6246"/>
        <w:gridCol w:w="3111"/>
      </w:tblGrid>
      <w:tr w:rsidR="00770BE9" w:rsidTr="00F80808">
        <w:trPr>
          <w:trHeight w:val="621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246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770BE9" w:rsidTr="00F80808">
        <w:trPr>
          <w:trHeight w:val="375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46" w:type="dxa"/>
          </w:tcPr>
          <w:p w:rsidR="00770BE9" w:rsidRDefault="00770BE9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770BE9" w:rsidRDefault="00770BE9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</w:tc>
        <w:tc>
          <w:tcPr>
            <w:tcW w:w="3111" w:type="dxa"/>
          </w:tcPr>
          <w:p w:rsidR="00770BE9" w:rsidRDefault="00770BE9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770BE9" w:rsidRPr="004F459A" w:rsidRDefault="00770BE9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770BE9" w:rsidRPr="001361EC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BE9" w:rsidRPr="000E3943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770BE9" w:rsidRDefault="00770BE9" w:rsidP="000E39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1" w:type="dxa"/>
          </w:tcPr>
          <w:p w:rsidR="00770BE9" w:rsidRDefault="00770BE9" w:rsidP="000E39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770BE9" w:rsidRPr="001361EC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770BE9" w:rsidTr="00F80808">
        <w:trPr>
          <w:trHeight w:val="288"/>
          <w:jc w:val="center"/>
        </w:trPr>
        <w:tc>
          <w:tcPr>
            <w:tcW w:w="712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246" w:type="dxa"/>
          </w:tcPr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770BE9" w:rsidRDefault="00770BE9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111" w:type="dxa"/>
          </w:tcPr>
          <w:p w:rsidR="00770BE9" w:rsidRDefault="00770BE9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977" w:rsidRDefault="00CF7977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977" w:rsidRDefault="00CF7977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7977" w:rsidRDefault="00CF7977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943" w:rsidRDefault="000E3943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7F16BF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F5481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000DF2" w:rsidRDefault="007F16BF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DF2">
        <w:rPr>
          <w:rFonts w:ascii="Times New Roman" w:hAnsi="Times New Roman" w:cs="Times New Roman"/>
          <w:b/>
          <w:sz w:val="28"/>
          <w:szCs w:val="28"/>
        </w:rPr>
        <w:t>Попова Елена Васильевна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000DF2">
        <w:rPr>
          <w:rFonts w:ascii="Times New Roman" w:hAnsi="Times New Roman" w:cs="Times New Roman"/>
          <w:sz w:val="28"/>
          <w:szCs w:val="28"/>
          <w:u w:val="single"/>
        </w:rPr>
        <w:t>285106,15</w:t>
      </w:r>
      <w:r w:rsidR="007F16BF">
        <w:rPr>
          <w:rFonts w:ascii="Times New Roman" w:hAnsi="Times New Roman" w:cs="Times New Roman"/>
          <w:sz w:val="28"/>
          <w:szCs w:val="28"/>
        </w:rPr>
        <w:t xml:space="preserve"> (величина дохода (руб.</w:t>
      </w:r>
      <w:r w:rsidR="00795724">
        <w:rPr>
          <w:rFonts w:ascii="Times New Roman" w:hAnsi="Times New Roman" w:cs="Times New Roman"/>
          <w:sz w:val="28"/>
          <w:szCs w:val="28"/>
        </w:rPr>
        <w:t>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Pr="00F80808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08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“</w:t>
            </w:r>
            <w:r w:rsidR="00F80808">
              <w:rPr>
                <w:rFonts w:ascii="Times New Roman" w:hAnsi="Times New Roman" w:cs="Times New Roman"/>
                <w:sz w:val="28"/>
                <w:szCs w:val="28"/>
              </w:rPr>
              <w:t>форд-фокус</w:t>
            </w:r>
            <w:r w:rsidR="00F808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”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F80808" w:rsidRDefault="00F80808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417C" w:rsidRDefault="00F80808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индивидуальная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Pr="006B417C" w:rsidRDefault="00531A77" w:rsidP="00531A7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531A77">
        <w:rPr>
          <w:rFonts w:ascii="Times New Roman" w:hAnsi="Times New Roman" w:cs="Times New Roman"/>
          <w:sz w:val="28"/>
          <w:szCs w:val="28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31A77">
        <w:rPr>
          <w:rFonts w:ascii="Times New Roman" w:hAnsi="Times New Roman" w:cs="Times New Roman"/>
          <w:b/>
          <w:sz w:val="28"/>
          <w:szCs w:val="28"/>
          <w:u w:val="single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531A77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FF5481">
        <w:rPr>
          <w:rFonts w:ascii="Times New Roman" w:hAnsi="Times New Roman" w:cs="Times New Roman"/>
          <w:sz w:val="28"/>
          <w:szCs w:val="28"/>
        </w:rPr>
        <w:t>01.01.2010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531A77" w:rsidRPr="00000DF2" w:rsidRDefault="00531A77" w:rsidP="00531A77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0DF2">
        <w:rPr>
          <w:rFonts w:ascii="Times New Roman" w:hAnsi="Times New Roman" w:cs="Times New Roman"/>
          <w:b/>
          <w:sz w:val="28"/>
          <w:szCs w:val="28"/>
        </w:rPr>
        <w:t>Попова</w:t>
      </w:r>
      <w:r>
        <w:rPr>
          <w:rFonts w:ascii="Times New Roman" w:hAnsi="Times New Roman" w:cs="Times New Roman"/>
          <w:b/>
          <w:sz w:val="28"/>
          <w:szCs w:val="28"/>
        </w:rPr>
        <w:t xml:space="preserve"> Мария</w:t>
      </w:r>
      <w:r w:rsidRPr="00000DF2">
        <w:rPr>
          <w:rFonts w:ascii="Times New Roman" w:hAnsi="Times New Roman" w:cs="Times New Roman"/>
          <w:b/>
          <w:sz w:val="28"/>
          <w:szCs w:val="28"/>
        </w:rPr>
        <w:t xml:space="preserve"> Васильевна</w:t>
      </w: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531A77" w:rsidTr="00934AED">
        <w:trPr>
          <w:trHeight w:val="154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531A77" w:rsidTr="00934AED">
        <w:trPr>
          <w:trHeight w:val="50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531A77" w:rsidRPr="000B3AAB" w:rsidRDefault="00531A77" w:rsidP="00934AED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31A77" w:rsidRPr="000B3AAB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555"/>
          <w:jc w:val="center"/>
        </w:trPr>
        <w:tc>
          <w:tcPr>
            <w:tcW w:w="595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531A77" w:rsidRDefault="00531A77" w:rsidP="00934A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Pr="006B417C" w:rsidRDefault="00531A77" w:rsidP="00531A77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531A77" w:rsidRDefault="00531A77" w:rsidP="00531A77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531A77" w:rsidTr="00934AED">
        <w:trPr>
          <w:trHeight w:val="58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31A77" w:rsidTr="00934AED">
        <w:trPr>
          <w:trHeight w:val="350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1) 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31A77" w:rsidTr="00934AED">
        <w:trPr>
          <w:trHeight w:val="269"/>
          <w:jc w:val="center"/>
        </w:trPr>
        <w:tc>
          <w:tcPr>
            <w:tcW w:w="948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31A77" w:rsidRDefault="00531A77" w:rsidP="00934AE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531A77" w:rsidRDefault="00531A77" w:rsidP="00934AE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531A77" w:rsidRDefault="00531A77" w:rsidP="00531A77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00DF2"/>
    <w:rsid w:val="000214AA"/>
    <w:rsid w:val="00095392"/>
    <w:rsid w:val="000A2641"/>
    <w:rsid w:val="000B3AAB"/>
    <w:rsid w:val="000C10D8"/>
    <w:rsid w:val="000E3943"/>
    <w:rsid w:val="0011318C"/>
    <w:rsid w:val="001361EC"/>
    <w:rsid w:val="001C4E88"/>
    <w:rsid w:val="002112D5"/>
    <w:rsid w:val="002D6A3E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531A77"/>
    <w:rsid w:val="0067600D"/>
    <w:rsid w:val="006B417C"/>
    <w:rsid w:val="006E4C69"/>
    <w:rsid w:val="00736C59"/>
    <w:rsid w:val="00770BE9"/>
    <w:rsid w:val="00795724"/>
    <w:rsid w:val="007F16BF"/>
    <w:rsid w:val="00826F92"/>
    <w:rsid w:val="008405B2"/>
    <w:rsid w:val="008A47F6"/>
    <w:rsid w:val="008A74BC"/>
    <w:rsid w:val="00940913"/>
    <w:rsid w:val="0095437F"/>
    <w:rsid w:val="009847D6"/>
    <w:rsid w:val="00992269"/>
    <w:rsid w:val="009D104F"/>
    <w:rsid w:val="009E4175"/>
    <w:rsid w:val="00A83E5B"/>
    <w:rsid w:val="00A852CC"/>
    <w:rsid w:val="00AC1FCD"/>
    <w:rsid w:val="00AD456D"/>
    <w:rsid w:val="00B16136"/>
    <w:rsid w:val="00BB1576"/>
    <w:rsid w:val="00BB5E1E"/>
    <w:rsid w:val="00BF4937"/>
    <w:rsid w:val="00C80629"/>
    <w:rsid w:val="00C87B92"/>
    <w:rsid w:val="00CF7977"/>
    <w:rsid w:val="00D30F41"/>
    <w:rsid w:val="00DA08D2"/>
    <w:rsid w:val="00DC241C"/>
    <w:rsid w:val="00DE2D2B"/>
    <w:rsid w:val="00DF1406"/>
    <w:rsid w:val="00E20EBD"/>
    <w:rsid w:val="00E572F0"/>
    <w:rsid w:val="00ED5DCC"/>
    <w:rsid w:val="00EF6EF2"/>
    <w:rsid w:val="00F02749"/>
    <w:rsid w:val="00F80808"/>
    <w:rsid w:val="00F8581C"/>
    <w:rsid w:val="00FC69B6"/>
    <w:rsid w:val="00FF4A31"/>
    <w:rsid w:val="00FF5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CC25F-7E8F-469A-8828-2536A8AD6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7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20</cp:revision>
  <cp:lastPrinted>2010-04-26T10:46:00Z</cp:lastPrinted>
  <dcterms:created xsi:type="dcterms:W3CDTF">2010-04-13T06:02:00Z</dcterms:created>
  <dcterms:modified xsi:type="dcterms:W3CDTF">2010-05-06T07:49:00Z</dcterms:modified>
</cp:coreProperties>
</file>